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76B2" w14:textId="46AD22DA" w:rsidR="003A2C49" w:rsidRDefault="003344C5" w:rsidP="003A2C49">
      <w:pPr>
        <w:rPr>
          <w:rFonts w:asciiTheme="minorEastAsia" w:hAnsiTheme="minorEastAsia"/>
        </w:rPr>
      </w:pPr>
      <w:r w:rsidRPr="006160FA">
        <w:rPr>
          <w:rFonts w:asciiTheme="minorEastAsia" w:hAnsiTheme="minorEastAsia" w:hint="eastAsia"/>
        </w:rPr>
        <w:t>・</w:t>
      </w:r>
      <w:r w:rsidR="00AA57BE" w:rsidRPr="006160FA">
        <w:rPr>
          <w:rFonts w:asciiTheme="minorEastAsia" w:hAnsiTheme="minorEastAsia" w:hint="eastAsia"/>
        </w:rPr>
        <w:t>メール入稿では、このテンプレートにリリース内容を記載いただき、メールでご送付いただければ、こちらで入稿作業を行います。ネットワーク環境が優れない方やパソコンでの作業が苦手な方におすすめ</w:t>
      </w:r>
      <w:r w:rsidR="00FD6A54" w:rsidRPr="006160FA">
        <w:rPr>
          <w:rFonts w:asciiTheme="minorEastAsia" w:hAnsiTheme="minorEastAsia" w:hint="eastAsia"/>
        </w:rPr>
        <w:t>の</w:t>
      </w:r>
      <w:r w:rsidR="00AA57BE" w:rsidRPr="006160FA">
        <w:rPr>
          <w:rFonts w:asciiTheme="minorEastAsia" w:hAnsiTheme="minorEastAsia" w:hint="eastAsia"/>
        </w:rPr>
        <w:t>入稿方法です。</w:t>
      </w:r>
    </w:p>
    <w:p w14:paraId="3BD9677F" w14:textId="4EBF5BC2" w:rsidR="000C6690" w:rsidRPr="000C6690" w:rsidRDefault="000C6690" w:rsidP="003A2C49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※</w:t>
      </w:r>
      <w:r w:rsidRPr="00C26C46">
        <w:rPr>
          <w:rFonts w:asciiTheme="minorEastAsia" w:hAnsiTheme="minorEastAsia" w:hint="eastAsia"/>
          <w:color w:val="FF0000"/>
          <w:u w:val="single"/>
        </w:rPr>
        <w:t>メイン画像を必ず</w:t>
      </w:r>
      <w:r w:rsidRPr="00C26C46">
        <w:rPr>
          <w:rFonts w:asciiTheme="minorEastAsia" w:hAnsiTheme="minorEastAsia"/>
          <w:color w:val="FF0000"/>
          <w:u w:val="single"/>
        </w:rPr>
        <w:t>1</w:t>
      </w:r>
      <w:r w:rsidRPr="00C26C46">
        <w:rPr>
          <w:rFonts w:asciiTheme="minorEastAsia" w:hAnsiTheme="minorEastAsia" w:hint="eastAsia"/>
          <w:color w:val="FF0000"/>
          <w:u w:val="single"/>
        </w:rPr>
        <w:t>枚添付してください。</w:t>
      </w:r>
      <w:r>
        <w:rPr>
          <w:rFonts w:asciiTheme="minorEastAsia" w:hAnsiTheme="minorEastAsia" w:hint="eastAsia"/>
        </w:rPr>
        <w:t>その他サブ画像が最大</w:t>
      </w:r>
      <w:r>
        <w:rPr>
          <w:rFonts w:asciiTheme="minorEastAsia" w:hAnsiTheme="minorEastAsia"/>
        </w:rPr>
        <w:t>4</w:t>
      </w:r>
      <w:r>
        <w:rPr>
          <w:rFonts w:asciiTheme="minorEastAsia" w:hAnsiTheme="minorEastAsia" w:hint="eastAsia"/>
        </w:rPr>
        <w:t>枚まで添付可能です。</w:t>
      </w:r>
    </w:p>
    <w:p w14:paraId="2BBB7339" w14:textId="365B0C8D" w:rsidR="003A2C49" w:rsidRPr="006160FA" w:rsidRDefault="003A2C49" w:rsidP="00AB3933">
      <w:pPr>
        <w:rPr>
          <w:rFonts w:asciiTheme="minorEastAsia" w:hAnsiTheme="minorEastAsia"/>
        </w:rPr>
      </w:pPr>
      <w:r w:rsidRPr="006160FA">
        <w:rPr>
          <w:rFonts w:asciiTheme="minorEastAsia" w:hAnsiTheme="minorEastAsia" w:hint="eastAsia"/>
        </w:rPr>
        <w:t>※</w:t>
      </w:r>
      <w:r w:rsidR="005E181F" w:rsidRPr="006160FA">
        <w:rPr>
          <w:rFonts w:asciiTheme="minorEastAsia" w:hAnsiTheme="minorEastAsia" w:hint="eastAsia"/>
          <w:u w:val="single"/>
        </w:rPr>
        <w:t>郵送用プレスリリース（</w:t>
      </w:r>
      <w:r w:rsidR="005E181F" w:rsidRPr="006160FA">
        <w:rPr>
          <w:rFonts w:asciiTheme="minorEastAsia" w:hAnsiTheme="minorEastAsia"/>
          <w:u w:val="single"/>
        </w:rPr>
        <w:t>PDFデータ）の発行</w:t>
      </w:r>
      <w:r w:rsidR="005E181F" w:rsidRPr="006160FA">
        <w:rPr>
          <w:rFonts w:asciiTheme="minorEastAsia" w:hAnsiTheme="minorEastAsia"/>
        </w:rPr>
        <w:t>を希望</w:t>
      </w:r>
      <w:r w:rsidR="005E181F" w:rsidRPr="006160FA">
        <w:rPr>
          <w:rFonts w:asciiTheme="minorEastAsia" w:hAnsiTheme="minorEastAsia" w:hint="eastAsia"/>
        </w:rPr>
        <w:t>する方は</w:t>
      </w:r>
      <w:r w:rsidRPr="006160FA">
        <w:rPr>
          <w:rFonts w:asciiTheme="minorEastAsia" w:hAnsiTheme="minorEastAsia" w:hint="eastAsia"/>
        </w:rPr>
        <w:t>、</w:t>
      </w:r>
      <w:r w:rsidR="005E181F" w:rsidRPr="006160FA">
        <w:rPr>
          <w:rFonts w:asciiTheme="minorEastAsia" w:hAnsiTheme="minorEastAsia"/>
        </w:rPr>
        <w:t>追加オプション+¥10,000</w:t>
      </w:r>
      <w:r w:rsidRPr="006160FA">
        <w:rPr>
          <w:rFonts w:asciiTheme="minorEastAsia" w:hAnsiTheme="minorEastAsia" w:hint="eastAsia"/>
        </w:rPr>
        <w:t>で承りますので、メール送付の際に希望の旨をお伝えください。</w:t>
      </w:r>
    </w:p>
    <w:p w14:paraId="0FCF398B" w14:textId="6B59ED48" w:rsidR="00165B5F" w:rsidRPr="006160FA" w:rsidRDefault="003344C5" w:rsidP="00AB3933">
      <w:pPr>
        <w:rPr>
          <w:rFonts w:asciiTheme="minorEastAsia" w:hAnsiTheme="minorEastAsia"/>
          <w:b/>
          <w:bCs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26C86" wp14:editId="4F28F421">
                <wp:simplePos x="0" y="0"/>
                <wp:positionH relativeFrom="column">
                  <wp:posOffset>-635</wp:posOffset>
                </wp:positionH>
                <wp:positionV relativeFrom="paragraph">
                  <wp:posOffset>123825</wp:posOffset>
                </wp:positionV>
                <wp:extent cx="5400040" cy="2717800"/>
                <wp:effectExtent l="12700" t="12700" r="22860" b="25400"/>
                <wp:wrapNone/>
                <wp:docPr id="869973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2717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1176"/>
                          </a:schemeClr>
                        </a:solidFill>
                        <a:ln w="38100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03B5BD" w14:textId="77777777" w:rsidR="006368A4" w:rsidRDefault="006368A4" w:rsidP="006368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＜入稿の手順＞</w:t>
                            </w:r>
                          </w:p>
                          <w:p w14:paraId="71FD7C06" w14:textId="7B0BE9EB" w:rsidR="006368A4" w:rsidRDefault="006368A4" w:rsidP="006368A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リリースしたい内容を記入</w:t>
                            </w:r>
                          </w:p>
                          <w:p w14:paraId="02FC5AA4" w14:textId="11F30FFD" w:rsidR="006368A4" w:rsidRDefault="006368A4" w:rsidP="006368A4">
                            <w:pPr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テンプレートに沿って、リリースしたい内容を記入してください。</w:t>
                            </w:r>
                          </w:p>
                          <w:p w14:paraId="253D0B6B" w14:textId="11AE814C" w:rsidR="00244D67" w:rsidRDefault="00244D67" w:rsidP="006160F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件名に「プレスリリース掲載依頼」と入力</w:t>
                            </w:r>
                          </w:p>
                          <w:p w14:paraId="7B303089" w14:textId="5B5F2E8C" w:rsidR="00244D67" w:rsidRPr="00244D67" w:rsidRDefault="00244D67" w:rsidP="00244D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4D67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郵送用プレスリリース（</w:t>
                            </w:r>
                            <w:r w:rsidRPr="00244D67"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  <w:t>PDF</w:t>
                            </w:r>
                            <w:r w:rsidRPr="00244D67"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  <w:t>データ）の発行を希望する方は</w:t>
                            </w:r>
                            <w:r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、本文に希望する旨を記入してください。</w:t>
                            </w:r>
                          </w:p>
                          <w:p w14:paraId="5FDCBFD8" w14:textId="4855D82A" w:rsidR="006368A4" w:rsidRDefault="006368A4" w:rsidP="006368A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記入したファイルと掲載したい写真を</w:t>
                            </w:r>
                            <w:r w:rsidR="00244D67">
                              <w:rPr>
                                <w:rFonts w:hint="eastAsia"/>
                                <w:b/>
                                <w:bCs/>
                              </w:rPr>
                              <w:t>メールに添付</w:t>
                            </w:r>
                          </w:p>
                          <w:p w14:paraId="2F0E2C88" w14:textId="28279FFB" w:rsidR="006368A4" w:rsidRPr="000C6690" w:rsidRDefault="006368A4" w:rsidP="00244D67">
                            <w:pPr>
                              <w:rPr>
                                <w:rFonts w:ascii="Cambria" w:hAnsi="Cambria" w:cs="Apple Color Emoji"/>
                                <w:sz w:val="18"/>
                                <w:szCs w:val="18"/>
                              </w:rPr>
                            </w:pPr>
                            <w:r w:rsidRPr="00244D67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記入が完了したワードファイルと掲載したい写真を添付</w:t>
                            </w:r>
                            <w:r w:rsidR="00244D67" w:rsidRPr="00244D67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  <w:r w:rsidR="000C6690">
                              <w:rPr>
                                <w:rFonts w:ascii="Cambria" w:hAnsi="Cambria" w:cs="Apple Color Emoji"/>
                                <w:sz w:val="18"/>
                                <w:szCs w:val="18"/>
                              </w:rPr>
                              <w:t>(</w:t>
                            </w:r>
                            <w:r w:rsidR="000C6690">
                              <w:rPr>
                                <w:rFonts w:ascii="Cambria" w:hAnsi="Cambria" w:cs="Apple Color Emoji" w:hint="eastAsia"/>
                                <w:sz w:val="18"/>
                                <w:szCs w:val="18"/>
                              </w:rPr>
                              <w:t>メイン画像</w:t>
                            </w:r>
                            <w:r w:rsidR="000C6690">
                              <w:rPr>
                                <w:rFonts w:ascii="Cambria" w:hAnsi="Cambria" w:cs="Apple Color Emoji"/>
                                <w:sz w:val="18"/>
                                <w:szCs w:val="18"/>
                              </w:rPr>
                              <w:t>1</w:t>
                            </w:r>
                            <w:r w:rsidR="000C6690">
                              <w:rPr>
                                <w:rFonts w:ascii="Cambria" w:hAnsi="Cambria" w:cs="Apple Color Emoji" w:hint="eastAsia"/>
                                <w:sz w:val="18"/>
                                <w:szCs w:val="18"/>
                              </w:rPr>
                              <w:t>枚添付必須</w:t>
                            </w:r>
                            <w:r w:rsidR="000C6690">
                              <w:rPr>
                                <w:rFonts w:ascii="Cambria" w:hAnsi="Cambria" w:cs="Apple Color Emoj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55EE215" w14:textId="54286EF8" w:rsidR="00244D67" w:rsidRDefault="00244D67" w:rsidP="00244D6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指定のメールアドレス</w:t>
                            </w:r>
                            <w:r w:rsidRPr="00244D67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 w:rsidRPr="00244D67">
                              <w:rPr>
                                <w:b/>
                                <w:bCs/>
                              </w:rPr>
                              <w:t>order@sanchi.press</w:t>
                            </w:r>
                            <w:proofErr w:type="spellEnd"/>
                            <w:r w:rsidRPr="00244D67"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に送信</w:t>
                            </w:r>
                          </w:p>
                          <w:p w14:paraId="6334B0BA" w14:textId="314FD9D4" w:rsidR="00244D67" w:rsidRPr="00244D67" w:rsidRDefault="00244D67" w:rsidP="00244D67">
                            <w:pPr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</w:pPr>
                            <w:r w:rsidRPr="00244D67"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弊社にて登録内容を確認後、ホームページに反映いたしますので、しばらくお待ちください。</w:t>
                            </w:r>
                          </w:p>
                          <w:p w14:paraId="5444E241" w14:textId="025480B1" w:rsidR="00244D67" w:rsidRDefault="00244D67" w:rsidP="00244D6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投稿完了</w:t>
                            </w:r>
                          </w:p>
                          <w:p w14:paraId="6FB4AFEC" w14:textId="0E5342F8" w:rsidR="006368A4" w:rsidRPr="003344C5" w:rsidRDefault="00244D67" w:rsidP="006368A4">
                            <w:pPr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翌月末に請求書をメールにてお送りしますので、</w:t>
                            </w:r>
                            <w:r w:rsidR="003344C5"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期日までに</w:t>
                            </w: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所定の</w:t>
                            </w:r>
                            <w:r w:rsidR="003344C5"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口座へ</w:t>
                            </w:r>
                            <w:r w:rsidR="003344C5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お振り込みください。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26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9.75pt;width:425.2pt;height:2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" fillcolor="#f7efde [663]" strokecolor="#7ba79d [3208]" strokeweight="3pt">
                <v:fill opacity="40092f"/>
                <v:textbox>
                  <w:txbxContent>
                    <w:p w14:paraId="1C03B5BD" w14:textId="77777777" w:rsidR="006368A4" w:rsidRDefault="006368A4" w:rsidP="006368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＜入稿の手順＞</w:t>
                      </w:r>
                    </w:p>
                    <w:p w14:paraId="71FD7C06" w14:textId="7B0BE9EB" w:rsidR="006368A4" w:rsidRDefault="006368A4" w:rsidP="006368A4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リリースしたい内容を記入</w:t>
                      </w:r>
                    </w:p>
                    <w:p w14:paraId="02FC5AA4" w14:textId="11F30FFD" w:rsidR="006368A4" w:rsidRDefault="006368A4" w:rsidP="006368A4">
                      <w:pPr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</w:pPr>
                      <w:r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テンプレートに沿って、リリースしたい内容を記入してください。</w:t>
                      </w:r>
                    </w:p>
                    <w:p w14:paraId="253D0B6B" w14:textId="11AE814C" w:rsidR="00244D67" w:rsidRDefault="00244D67" w:rsidP="006160FA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件名に「プレスリリース掲載依頼」と入力</w:t>
                      </w:r>
                    </w:p>
                    <w:p w14:paraId="7B303089" w14:textId="5B5F2E8C" w:rsidR="00244D67" w:rsidRPr="00244D67" w:rsidRDefault="00244D67" w:rsidP="00244D67">
                      <w:pPr>
                        <w:rPr>
                          <w:b/>
                          <w:bCs/>
                        </w:rPr>
                      </w:pPr>
                      <w:r w:rsidRPr="00244D67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郵送用プレスリリース（</w:t>
                      </w:r>
                      <w:r w:rsidRPr="00244D67"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  <w:t>PDF</w:t>
                      </w:r>
                      <w:r w:rsidRPr="00244D67"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  <w:t>データ）の発行を希望する方は</w:t>
                      </w:r>
                      <w:r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、本文に希望する旨を記入してください。</w:t>
                      </w:r>
                    </w:p>
                    <w:p w14:paraId="5FDCBFD8" w14:textId="4855D82A" w:rsidR="006368A4" w:rsidRDefault="006368A4" w:rsidP="006368A4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記入したファイルと掲載したい写真を</w:t>
                      </w:r>
                      <w:r w:rsidR="00244D67">
                        <w:rPr>
                          <w:rFonts w:hint="eastAsia"/>
                          <w:b/>
                          <w:bCs/>
                        </w:rPr>
                        <w:t>メールに添付</w:t>
                      </w:r>
                    </w:p>
                    <w:p w14:paraId="2F0E2C88" w14:textId="28279FFB" w:rsidR="006368A4" w:rsidRPr="000C6690" w:rsidRDefault="006368A4" w:rsidP="00244D67">
                      <w:pPr>
                        <w:rPr>
                          <w:rFonts w:ascii="Cambria" w:hAnsi="Cambria" w:cs="Apple Color Emoji"/>
                          <w:sz w:val="18"/>
                          <w:szCs w:val="18"/>
                        </w:rPr>
                      </w:pPr>
                      <w:r w:rsidRPr="00244D67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記入が完了したワードファイルと掲載したい写真を添付</w:t>
                      </w:r>
                      <w:r w:rsidR="00244D67" w:rsidRPr="00244D67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してください。</w:t>
                      </w:r>
                      <w:r w:rsidR="000C6690">
                        <w:rPr>
                          <w:rFonts w:ascii="Cambria" w:hAnsi="Cambria" w:cs="Apple Color Emoji"/>
                          <w:sz w:val="18"/>
                          <w:szCs w:val="18"/>
                        </w:rPr>
                        <w:t>(</w:t>
                      </w:r>
                      <w:r w:rsidR="000C6690">
                        <w:rPr>
                          <w:rFonts w:ascii="Cambria" w:hAnsi="Cambria" w:cs="Apple Color Emoji" w:hint="eastAsia"/>
                          <w:sz w:val="18"/>
                          <w:szCs w:val="18"/>
                        </w:rPr>
                        <w:t>メイン画像</w:t>
                      </w:r>
                      <w:r w:rsidR="000C6690">
                        <w:rPr>
                          <w:rFonts w:ascii="Cambria" w:hAnsi="Cambria" w:cs="Apple Color Emoji"/>
                          <w:sz w:val="18"/>
                          <w:szCs w:val="18"/>
                        </w:rPr>
                        <w:t>1</w:t>
                      </w:r>
                      <w:r w:rsidR="000C6690">
                        <w:rPr>
                          <w:rFonts w:ascii="Cambria" w:hAnsi="Cambria" w:cs="Apple Color Emoji" w:hint="eastAsia"/>
                          <w:sz w:val="18"/>
                          <w:szCs w:val="18"/>
                        </w:rPr>
                        <w:t>枚添付必須</w:t>
                      </w:r>
                      <w:r w:rsidR="000C6690">
                        <w:rPr>
                          <w:rFonts w:ascii="Cambria" w:hAnsi="Cambria" w:cs="Apple Color Emoji"/>
                          <w:sz w:val="18"/>
                          <w:szCs w:val="18"/>
                        </w:rPr>
                        <w:t>)</w:t>
                      </w:r>
                    </w:p>
                    <w:p w14:paraId="555EE215" w14:textId="54286EF8" w:rsidR="00244D67" w:rsidRDefault="00244D67" w:rsidP="00244D67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指定のメールアドレス</w:t>
                      </w:r>
                      <w:r w:rsidRPr="00244D67">
                        <w:rPr>
                          <w:b/>
                          <w:bCs/>
                        </w:rPr>
                        <w:t>(</w:t>
                      </w:r>
                      <w:proofErr w:type="spellStart"/>
                      <w:r w:rsidRPr="00244D67">
                        <w:rPr>
                          <w:b/>
                          <w:bCs/>
                        </w:rPr>
                        <w:t>order@sanchi.press</w:t>
                      </w:r>
                      <w:proofErr w:type="spellEnd"/>
                      <w:r w:rsidRPr="00244D67">
                        <w:rPr>
                          <w:b/>
                          <w:bCs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に送信</w:t>
                      </w:r>
                    </w:p>
                    <w:p w14:paraId="6334B0BA" w14:textId="314FD9D4" w:rsidR="00244D67" w:rsidRPr="00244D67" w:rsidRDefault="00244D67" w:rsidP="00244D67">
                      <w:pPr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</w:pPr>
                      <w:r w:rsidRPr="00244D67"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弊社にて登録内容を確認後、ホームページに反映いたしますので、しばらくお待ちください。</w:t>
                      </w:r>
                    </w:p>
                    <w:p w14:paraId="5444E241" w14:textId="025480B1" w:rsidR="00244D67" w:rsidRDefault="00244D67" w:rsidP="00244D67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投稿完了</w:t>
                      </w:r>
                    </w:p>
                    <w:p w14:paraId="6FB4AFEC" w14:textId="0E5342F8" w:rsidR="006368A4" w:rsidRPr="003344C5" w:rsidRDefault="00244D67" w:rsidP="006368A4">
                      <w:pPr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翌月末に請求書をメールにてお送りしますので、</w:t>
                      </w:r>
                      <w:r w:rsidR="003344C5"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期日までに</w:t>
                      </w: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所定の</w:t>
                      </w:r>
                      <w:r w:rsidR="003344C5"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口座へ</w:t>
                      </w:r>
                      <w:r w:rsidR="003344C5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お振り込みください。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DEACD4" w14:textId="26FCF984" w:rsidR="006368A4" w:rsidRPr="006160FA" w:rsidRDefault="006368A4" w:rsidP="00AB3933">
      <w:pPr>
        <w:rPr>
          <w:rFonts w:asciiTheme="minorEastAsia" w:hAnsiTheme="minorEastAsia"/>
          <w:b/>
          <w:bCs/>
        </w:rPr>
      </w:pPr>
    </w:p>
    <w:p w14:paraId="5EBCE7EB" w14:textId="64C533B2" w:rsidR="00165B5F" w:rsidRPr="006160FA" w:rsidRDefault="00165B5F" w:rsidP="00AB3933">
      <w:pPr>
        <w:rPr>
          <w:rFonts w:asciiTheme="minorEastAsia" w:hAnsiTheme="minorEastAsia"/>
          <w:b/>
          <w:bCs/>
        </w:rPr>
      </w:pPr>
    </w:p>
    <w:p w14:paraId="65EA034B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1D60070B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3E722F42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39B6BE00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5416E98B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3EE967DE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64929BB5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427CC61F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13FE408B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1BEAE35C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6A05C2E5" w14:textId="77777777" w:rsidR="006160FA" w:rsidRDefault="006160FA" w:rsidP="00AB3933">
      <w:pPr>
        <w:rPr>
          <w:rFonts w:asciiTheme="minorEastAsia" w:hAnsiTheme="minorEastAsia"/>
          <w:b/>
          <w:bCs/>
          <w:szCs w:val="21"/>
          <w:u w:val="single"/>
        </w:rPr>
      </w:pPr>
    </w:p>
    <w:p w14:paraId="29529EDE" w14:textId="749DEFCF" w:rsidR="00AB3933" w:rsidRPr="006160FA" w:rsidRDefault="008B577F" w:rsidP="00AB3933">
      <w:pPr>
        <w:rPr>
          <w:rFonts w:asciiTheme="minorEastAsia" w:hAnsiTheme="minorEastAsia"/>
          <w:szCs w:val="21"/>
        </w:rPr>
      </w:pPr>
      <w:r w:rsidRPr="006160FA">
        <w:rPr>
          <w:rFonts w:asciiTheme="minorEastAsia" w:hAnsiTheme="minorEastAsia" w:hint="eastAsia"/>
          <w:b/>
          <w:bCs/>
          <w:szCs w:val="21"/>
          <w:u w:val="single"/>
        </w:rPr>
        <w:t>◆</w:t>
      </w:r>
      <w:r w:rsidR="00AB3933" w:rsidRPr="006160FA">
        <w:rPr>
          <w:rFonts w:asciiTheme="minorEastAsia" w:hAnsiTheme="minorEastAsia" w:hint="eastAsia"/>
          <w:b/>
          <w:bCs/>
          <w:szCs w:val="21"/>
          <w:u w:val="single"/>
        </w:rPr>
        <w:t>カテゴリー</w:t>
      </w:r>
      <w:r w:rsidR="00C236BD" w:rsidRPr="006160FA">
        <w:rPr>
          <w:rFonts w:asciiTheme="minorEastAsia" w:hAnsiTheme="minorEastAsia" w:hint="eastAsia"/>
          <w:b/>
          <w:bCs/>
          <w:szCs w:val="21"/>
        </w:rPr>
        <w:t xml:space="preserve">　</w:t>
      </w:r>
      <w:r w:rsidR="00AB3933" w:rsidRPr="006160FA">
        <w:rPr>
          <w:rFonts w:asciiTheme="minorEastAsia" w:hAnsiTheme="minorEastAsia" w:hint="eastAsia"/>
          <w:b/>
          <w:bCs/>
          <w:color w:val="FF0000"/>
          <w:szCs w:val="21"/>
        </w:rPr>
        <w:t>※必須</w:t>
      </w:r>
    </w:p>
    <w:p w14:paraId="476730C8" w14:textId="3D2D48DF" w:rsidR="008B577F" w:rsidRPr="006160FA" w:rsidRDefault="00C236BD" w:rsidP="00AB3933">
      <w:pPr>
        <w:rPr>
          <w:rFonts w:asciiTheme="minorEastAsia" w:hAnsiTheme="minorEastAsia" w:cs="Apple Color Emoji"/>
          <w:sz w:val="18"/>
          <w:szCs w:val="18"/>
        </w:rPr>
      </w:pPr>
      <w:r w:rsidRPr="006160FA">
        <w:rPr>
          <w:rFonts w:asciiTheme="minorEastAsia" w:hAnsiTheme="minorEastAsia" w:hint="eastAsia"/>
          <w:sz w:val="18"/>
          <w:szCs w:val="18"/>
        </w:rPr>
        <w:t>下記のカテゴリーの中から</w:t>
      </w:r>
      <w:r w:rsidR="008B577F" w:rsidRPr="006160FA">
        <w:rPr>
          <w:rFonts w:asciiTheme="minorEastAsia" w:hAnsiTheme="minorEastAsia" w:hint="eastAsia"/>
          <w:sz w:val="18"/>
          <w:szCs w:val="18"/>
        </w:rPr>
        <w:t>当てはまるカテゴリーに</w:t>
      </w:r>
      <w:r w:rsidR="008B577F" w:rsidRPr="006160FA">
        <w:rPr>
          <w:rFonts w:asciiTheme="minorEastAsia" w:hAnsiTheme="minorEastAsia" w:cs="Apple Color Emoji" w:hint="eastAsia"/>
          <w:sz w:val="18"/>
          <w:szCs w:val="18"/>
        </w:rPr>
        <w:t>チェックまたは○をしてください。</w:t>
      </w:r>
    </w:p>
    <w:p w14:paraId="652F17A4" w14:textId="77777777" w:rsidR="003344C5" w:rsidRPr="006160FA" w:rsidRDefault="003344C5" w:rsidP="00AB3933">
      <w:pPr>
        <w:rPr>
          <w:rFonts w:asciiTheme="minorEastAsia" w:hAnsiTheme="minorEastAsia"/>
          <w:b/>
          <w:bCs/>
          <w:sz w:val="24"/>
        </w:rPr>
      </w:pPr>
    </w:p>
    <w:p w14:paraId="5ADB1AB3" w14:textId="2B1BD109" w:rsidR="00AB3933" w:rsidRPr="006160FA" w:rsidRDefault="00C236BD" w:rsidP="00AB3933">
      <w:pPr>
        <w:rPr>
          <w:rFonts w:asciiTheme="minorEastAsia" w:hAnsiTheme="minorEastAsia"/>
          <w:b/>
          <w:bCs/>
          <w:szCs w:val="21"/>
        </w:rPr>
      </w:pPr>
      <w:r w:rsidRPr="006160FA">
        <w:rPr>
          <w:rFonts w:asciiTheme="minorEastAsia" w:hAnsiTheme="minorEastAsia"/>
          <w:b/>
          <w:bCs/>
          <w:szCs w:val="21"/>
        </w:rPr>
        <w:t>[</w:t>
      </w:r>
      <w:r w:rsidR="006368A4" w:rsidRPr="006160FA">
        <w:rPr>
          <w:rFonts w:asciiTheme="minorEastAsia" w:hAnsiTheme="minorEastAsia"/>
          <w:b/>
          <w:bCs/>
          <w:szCs w:val="21"/>
        </w:rPr>
        <w:t xml:space="preserve"> </w:t>
      </w:r>
      <w:r w:rsidR="005168E2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1"/>
      <w:r w:rsidR="005168E2" w:rsidRPr="006160FA">
        <w:rPr>
          <w:rFonts w:asciiTheme="minorEastAsia" w:hAnsiTheme="minorEastAsia"/>
          <w:b/>
          <w:bCs/>
          <w:szCs w:val="21"/>
        </w:rPr>
        <w:instrText xml:space="preserve"> FORMCHECKBOX </w:instrText>
      </w:r>
      <w:r w:rsidR="005168E2" w:rsidRPr="006160FA">
        <w:rPr>
          <w:rFonts w:asciiTheme="minorEastAsia" w:hAnsiTheme="minorEastAsia"/>
          <w:b/>
          <w:bCs/>
          <w:szCs w:val="21"/>
        </w:rPr>
      </w:r>
      <w:r w:rsidR="005168E2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5168E2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0"/>
      <w:r w:rsidRPr="006160FA">
        <w:rPr>
          <w:rFonts w:asciiTheme="minorEastAsia" w:hAnsiTheme="minorEastAsia" w:hint="eastAsia"/>
          <w:b/>
          <w:bCs/>
          <w:szCs w:val="21"/>
        </w:rPr>
        <w:t>新商品・</w:t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 w:hint="eastAsia"/>
          <w:b/>
          <w:bCs/>
          <w:szCs w:val="21"/>
        </w:rPr>
        <w:instrText>FORMCHECKBOX</w:instrText>
      </w:r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/>
          <w:b/>
          <w:bCs/>
          <w:szCs w:val="21"/>
        </w:rPr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1"/>
      <w:r w:rsidRPr="006160FA">
        <w:rPr>
          <w:rFonts w:asciiTheme="minorEastAsia" w:hAnsiTheme="minorEastAsia" w:hint="eastAsia"/>
          <w:b/>
          <w:bCs/>
          <w:szCs w:val="21"/>
        </w:rPr>
        <w:t>イベント・</w:t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3"/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 w:hint="eastAsia"/>
          <w:b/>
          <w:bCs/>
          <w:szCs w:val="21"/>
        </w:rPr>
        <w:instrText>FORMCHECKBOX</w:instrText>
      </w:r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/>
          <w:b/>
          <w:bCs/>
          <w:szCs w:val="21"/>
        </w:rPr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2"/>
      <w:r w:rsidRPr="006160FA">
        <w:rPr>
          <w:rFonts w:asciiTheme="minorEastAsia" w:hAnsiTheme="minorEastAsia" w:hint="eastAsia"/>
          <w:b/>
          <w:bCs/>
          <w:szCs w:val="21"/>
        </w:rPr>
        <w:t>ワークショップ・</w:t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4"/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 w:hint="eastAsia"/>
          <w:b/>
          <w:bCs/>
          <w:szCs w:val="21"/>
        </w:rPr>
        <w:instrText>FORMCHECKBOX</w:instrText>
      </w:r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/>
          <w:b/>
          <w:bCs/>
          <w:szCs w:val="21"/>
        </w:rPr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3"/>
      <w:r w:rsidR="00340C4A" w:rsidRPr="006160FA">
        <w:rPr>
          <w:rFonts w:asciiTheme="minorEastAsia" w:hAnsiTheme="minorEastAsia" w:hint="eastAsia"/>
          <w:b/>
          <w:bCs/>
          <w:szCs w:val="21"/>
        </w:rPr>
        <w:t>個展</w:t>
      </w:r>
      <w:r w:rsidRPr="006160FA">
        <w:rPr>
          <w:rFonts w:asciiTheme="minorEastAsia" w:hAnsiTheme="minorEastAsia" w:hint="eastAsia"/>
          <w:b/>
          <w:bCs/>
          <w:szCs w:val="21"/>
        </w:rPr>
        <w:t>・</w:t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チェック5"/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 w:hint="eastAsia"/>
          <w:b/>
          <w:bCs/>
          <w:szCs w:val="21"/>
        </w:rPr>
        <w:instrText>FORMCHECKBOX</w:instrText>
      </w:r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/>
          <w:b/>
          <w:bCs/>
          <w:szCs w:val="21"/>
        </w:rPr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4"/>
      <w:r w:rsidRPr="006160FA">
        <w:rPr>
          <w:rFonts w:asciiTheme="minorEastAsia" w:hAnsiTheme="minorEastAsia" w:hint="eastAsia"/>
          <w:b/>
          <w:bCs/>
          <w:szCs w:val="21"/>
        </w:rPr>
        <w:t>クラファン</w:t>
      </w:r>
      <w:r w:rsidR="006368A4" w:rsidRPr="006160FA">
        <w:rPr>
          <w:rFonts w:asciiTheme="minorEastAsia" w:hAnsiTheme="minorEastAsia"/>
          <w:b/>
          <w:bCs/>
          <w:szCs w:val="21"/>
        </w:rPr>
        <w:t xml:space="preserve"> </w:t>
      </w:r>
      <w:r w:rsidRPr="006160FA">
        <w:rPr>
          <w:rFonts w:asciiTheme="minorEastAsia" w:hAnsiTheme="minorEastAsia" w:hint="eastAsia"/>
          <w:b/>
          <w:bCs/>
          <w:szCs w:val="21"/>
        </w:rPr>
        <w:t>]</w:t>
      </w:r>
      <w:r w:rsidR="006368A4" w:rsidRPr="006160FA">
        <w:rPr>
          <w:rFonts w:asciiTheme="minorEastAsia" w:hAnsiTheme="minorEastAsia"/>
          <w:b/>
          <w:bCs/>
          <w:szCs w:val="21"/>
        </w:rPr>
        <w:t xml:space="preserve"> </w:t>
      </w:r>
    </w:p>
    <w:p w14:paraId="67694836" w14:textId="77777777" w:rsidR="003344C5" w:rsidRPr="006160FA" w:rsidRDefault="003344C5" w:rsidP="00AB3933">
      <w:pPr>
        <w:rPr>
          <w:rFonts w:asciiTheme="minorEastAsia" w:hAnsiTheme="minorEastAsia"/>
        </w:rPr>
      </w:pPr>
    </w:p>
    <w:p w14:paraId="2AEE2B6D" w14:textId="3A668F00" w:rsidR="00AB3933" w:rsidRPr="006160FA" w:rsidRDefault="008B577F" w:rsidP="00AB3933">
      <w:pPr>
        <w:rPr>
          <w:rFonts w:asciiTheme="minorEastAsia" w:hAnsiTheme="minorEastAsia"/>
          <w:b/>
          <w:bCs/>
          <w:szCs w:val="21"/>
        </w:rPr>
      </w:pPr>
      <w:r w:rsidRPr="006160FA">
        <w:rPr>
          <w:rFonts w:asciiTheme="minorEastAsia" w:hAnsiTheme="minorEastAsia" w:hint="eastAsia"/>
          <w:b/>
          <w:bCs/>
          <w:szCs w:val="21"/>
          <w:u w:val="single"/>
        </w:rPr>
        <w:t>◆</w:t>
      </w:r>
      <w:r w:rsidR="00AB3933" w:rsidRPr="006160FA">
        <w:rPr>
          <w:rFonts w:asciiTheme="minorEastAsia" w:hAnsiTheme="minorEastAsia" w:hint="eastAsia"/>
          <w:b/>
          <w:bCs/>
          <w:szCs w:val="21"/>
          <w:u w:val="single"/>
        </w:rPr>
        <w:t>都道府県</w:t>
      </w:r>
      <w:r w:rsidR="00AB3933" w:rsidRPr="006160FA">
        <w:rPr>
          <w:rFonts w:asciiTheme="minorEastAsia" w:hAnsiTheme="minorEastAsia" w:hint="eastAsia"/>
          <w:b/>
          <w:bCs/>
          <w:szCs w:val="21"/>
        </w:rPr>
        <w:t xml:space="preserve">　</w:t>
      </w:r>
      <w:r w:rsidR="00AB3933" w:rsidRPr="006160FA">
        <w:rPr>
          <w:rFonts w:asciiTheme="minorEastAsia" w:hAnsiTheme="minorEastAsia" w:hint="eastAsia"/>
          <w:b/>
          <w:bCs/>
          <w:color w:val="FF0000"/>
          <w:szCs w:val="21"/>
        </w:rPr>
        <w:t>※必須</w:t>
      </w:r>
    </w:p>
    <w:p w14:paraId="0E04BB1C" w14:textId="041CEAEA" w:rsidR="00AB3933" w:rsidRPr="006160FA" w:rsidRDefault="008B577F" w:rsidP="00AB3933">
      <w:pPr>
        <w:rPr>
          <w:rFonts w:asciiTheme="minorEastAsia" w:hAnsiTheme="minorEastAsia"/>
          <w:sz w:val="18"/>
          <w:szCs w:val="18"/>
        </w:rPr>
      </w:pPr>
      <w:r w:rsidRPr="006160FA">
        <w:rPr>
          <w:rFonts w:asciiTheme="minorEastAsia" w:hAnsiTheme="minorEastAsia" w:hint="eastAsia"/>
          <w:sz w:val="18"/>
          <w:szCs w:val="18"/>
        </w:rPr>
        <w:t>工房の所在地、及びイベント等を開催する都道府県をご記入ください。</w:t>
      </w:r>
    </w:p>
    <w:p w14:paraId="0D661DB0" w14:textId="3C2CC493" w:rsidR="006368A4" w:rsidRPr="006160FA" w:rsidRDefault="006368A4" w:rsidP="00AB3933">
      <w:pPr>
        <w:rPr>
          <w:rFonts w:asciiTheme="minorEastAsia" w:hAnsiTheme="minorEastAsia"/>
          <w:sz w:val="18"/>
          <w:szCs w:val="18"/>
        </w:rPr>
      </w:pPr>
    </w:p>
    <w:p w14:paraId="76AE69EF" w14:textId="78BA14FA" w:rsidR="003A2C49" w:rsidRPr="006160FA" w:rsidRDefault="006368A4" w:rsidP="00AB3933">
      <w:pPr>
        <w:rPr>
          <w:rFonts w:asciiTheme="minorEastAsia" w:hAnsiTheme="minorEastAsia"/>
          <w:u w:val="double"/>
        </w:rPr>
      </w:pPr>
      <w:r w:rsidRPr="006160FA">
        <w:rPr>
          <w:rFonts w:asciiTheme="minorEastAsia" w:hAnsiTheme="minorEastAsia"/>
          <w:u w:val="double"/>
        </w:rPr>
        <w:t xml:space="preserve">                        </w:t>
      </w:r>
    </w:p>
    <w:p w14:paraId="50C1DFA9" w14:textId="64673994" w:rsidR="006368A4" w:rsidRPr="006160FA" w:rsidRDefault="006368A4" w:rsidP="00AB3933">
      <w:pPr>
        <w:rPr>
          <w:rFonts w:asciiTheme="minorEastAsia" w:hAnsiTheme="minorEastAsia"/>
          <w:u w:val="single"/>
        </w:rPr>
      </w:pPr>
    </w:p>
    <w:p w14:paraId="4AD6C876" w14:textId="667898DF" w:rsidR="00AB3933" w:rsidRPr="006160FA" w:rsidRDefault="003A2C49" w:rsidP="00AB3933">
      <w:pPr>
        <w:rPr>
          <w:rFonts w:asciiTheme="minorEastAsia" w:hAnsiTheme="minorEastAsia"/>
          <w:b/>
          <w:bCs/>
          <w:szCs w:val="21"/>
        </w:rPr>
      </w:pPr>
      <w:r w:rsidRPr="006160FA">
        <w:rPr>
          <w:rFonts w:asciiTheme="minorEastAsia" w:hAnsiTheme="minorEastAsia" w:hint="eastAsia"/>
          <w:b/>
          <w:bCs/>
          <w:szCs w:val="21"/>
          <w:u w:val="single"/>
        </w:rPr>
        <w:t>◆</w:t>
      </w:r>
      <w:r w:rsidR="00AB3933" w:rsidRPr="006160FA">
        <w:rPr>
          <w:rFonts w:asciiTheme="minorEastAsia" w:hAnsiTheme="minorEastAsia" w:hint="eastAsia"/>
          <w:b/>
          <w:bCs/>
          <w:szCs w:val="21"/>
          <w:u w:val="single"/>
        </w:rPr>
        <w:t>タイトル文</w:t>
      </w:r>
      <w:r w:rsidR="00AB3933" w:rsidRPr="006160FA">
        <w:rPr>
          <w:rFonts w:asciiTheme="minorEastAsia" w:hAnsiTheme="minorEastAsia" w:hint="eastAsia"/>
          <w:b/>
          <w:bCs/>
          <w:szCs w:val="21"/>
        </w:rPr>
        <w:t xml:space="preserve">　</w:t>
      </w:r>
      <w:r w:rsidR="00AB3933" w:rsidRPr="006160FA">
        <w:rPr>
          <w:rFonts w:asciiTheme="minorEastAsia" w:hAnsiTheme="minorEastAsia" w:hint="eastAsia"/>
          <w:b/>
          <w:bCs/>
          <w:color w:val="FF0000"/>
          <w:szCs w:val="21"/>
        </w:rPr>
        <w:t>※必須</w:t>
      </w:r>
      <w:r w:rsidR="00AB3933" w:rsidRPr="006160FA">
        <w:rPr>
          <w:rFonts w:asciiTheme="minorEastAsia" w:hAnsiTheme="minorEastAsia" w:hint="eastAsia"/>
          <w:b/>
          <w:bCs/>
          <w:szCs w:val="21"/>
        </w:rPr>
        <w:t>（1</w:t>
      </w:r>
      <w:r w:rsidR="00AB3933" w:rsidRPr="006160FA">
        <w:rPr>
          <w:rFonts w:asciiTheme="minorEastAsia" w:hAnsiTheme="minorEastAsia"/>
          <w:b/>
          <w:bCs/>
          <w:szCs w:val="21"/>
        </w:rPr>
        <w:t>00字以内</w:t>
      </w:r>
      <w:r w:rsidR="00AB3933" w:rsidRPr="006160FA">
        <w:rPr>
          <w:rFonts w:asciiTheme="minorEastAsia" w:hAnsiTheme="minorEastAsia" w:hint="eastAsia"/>
          <w:b/>
          <w:bCs/>
          <w:szCs w:val="21"/>
        </w:rPr>
        <w:t>）</w:t>
      </w:r>
    </w:p>
    <w:p w14:paraId="799009E3" w14:textId="705A14C0" w:rsidR="003A2C49" w:rsidRPr="006160FA" w:rsidRDefault="003A2C49" w:rsidP="003A2C49">
      <w:pPr>
        <w:rPr>
          <w:rFonts w:asciiTheme="minorEastAsia" w:hAnsiTheme="minorEastAsia"/>
          <w:sz w:val="18"/>
          <w:szCs w:val="18"/>
        </w:rPr>
      </w:pPr>
      <w:r w:rsidRPr="006160FA">
        <w:rPr>
          <w:rFonts w:asciiTheme="minorEastAsia" w:hAnsiTheme="minorEastAsia" w:hint="eastAsia"/>
          <w:sz w:val="18"/>
          <w:szCs w:val="18"/>
        </w:rPr>
        <w:t>工房の所在地、及びイベント等を開催する都道府県をご記入ください。</w:t>
      </w:r>
    </w:p>
    <w:p w14:paraId="22B9FDBB" w14:textId="6D6D794D" w:rsidR="003A2C49" w:rsidRPr="006160FA" w:rsidRDefault="006368A4" w:rsidP="00340C4A">
      <w:pPr>
        <w:tabs>
          <w:tab w:val="left" w:pos="1620"/>
        </w:tabs>
        <w:rPr>
          <w:rFonts w:asciiTheme="minorEastAsia" w:hAnsiTheme="minorEastAsia"/>
          <w:b/>
          <w:bCs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68157" wp14:editId="1810FD92">
                <wp:simplePos x="0" y="0"/>
                <wp:positionH relativeFrom="column">
                  <wp:posOffset>-635</wp:posOffset>
                </wp:positionH>
                <wp:positionV relativeFrom="paragraph">
                  <wp:posOffset>9525</wp:posOffset>
                </wp:positionV>
                <wp:extent cx="5400040" cy="609600"/>
                <wp:effectExtent l="0" t="0" r="10160" b="12700"/>
                <wp:wrapNone/>
                <wp:docPr id="11428271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D0AD7A7" w14:textId="1D07426A" w:rsidR="006368A4" w:rsidRDefault="006368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8157" id="_x0000_s1027" type="#_x0000_t202" style="position:absolute;left:0;text-align:left;margin-left:-.05pt;margin-top:.75pt;width:425.2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" fillcolor="white [3201]" strokecolor="black [3213]" strokeweight="1pt">
                <v:textbox>
                  <w:txbxContent>
                    <w:p w14:paraId="2D0AD7A7" w14:textId="1D07426A" w:rsidR="006368A4" w:rsidRDefault="006368A4"/>
                  </w:txbxContent>
                </v:textbox>
              </v:shape>
            </w:pict>
          </mc:Fallback>
        </mc:AlternateContent>
      </w:r>
    </w:p>
    <w:p w14:paraId="08C2921A" w14:textId="7B8510D2" w:rsidR="003A2C49" w:rsidRPr="006160FA" w:rsidRDefault="003A2C49" w:rsidP="00AB3933">
      <w:pPr>
        <w:rPr>
          <w:rFonts w:asciiTheme="minorEastAsia" w:hAnsiTheme="minorEastAsia"/>
          <w:b/>
          <w:bCs/>
        </w:rPr>
      </w:pPr>
    </w:p>
    <w:p w14:paraId="7249727D" w14:textId="07BBD30C" w:rsidR="006368A4" w:rsidRPr="006160FA" w:rsidRDefault="006368A4" w:rsidP="00AB3933">
      <w:pPr>
        <w:rPr>
          <w:rFonts w:asciiTheme="minorEastAsia" w:hAnsiTheme="minorEastAsia"/>
          <w:b/>
          <w:bCs/>
          <w:u w:val="single"/>
        </w:rPr>
      </w:pPr>
    </w:p>
    <w:p w14:paraId="4B2BE7D5" w14:textId="058E3793" w:rsidR="003344C5" w:rsidRDefault="003344C5" w:rsidP="00AB3933">
      <w:pPr>
        <w:rPr>
          <w:rFonts w:asciiTheme="minorEastAsia" w:hAnsiTheme="minorEastAsia"/>
          <w:b/>
          <w:bCs/>
          <w:u w:val="single"/>
        </w:rPr>
      </w:pPr>
    </w:p>
    <w:p w14:paraId="011F9C43" w14:textId="77777777" w:rsidR="006160FA" w:rsidRPr="006160FA" w:rsidRDefault="006160FA" w:rsidP="00AB3933">
      <w:pPr>
        <w:rPr>
          <w:rFonts w:asciiTheme="minorEastAsia" w:hAnsiTheme="minorEastAsia"/>
          <w:b/>
          <w:bCs/>
          <w:u w:val="single"/>
        </w:rPr>
      </w:pPr>
    </w:p>
    <w:p w14:paraId="79E2B919" w14:textId="409C2DE9" w:rsidR="00AB3933" w:rsidRPr="006160FA" w:rsidRDefault="006368A4" w:rsidP="00AB3933">
      <w:pPr>
        <w:rPr>
          <w:rFonts w:asciiTheme="minorEastAsia" w:hAnsiTheme="minorEastAsia"/>
          <w:b/>
          <w:bCs/>
        </w:rPr>
      </w:pPr>
      <w:r w:rsidRPr="006160FA">
        <w:rPr>
          <w:rFonts w:asciiTheme="minorEastAsia" w:hAnsiTheme="minorEastAsia" w:hint="eastAsia"/>
          <w:b/>
          <w:bCs/>
          <w:u w:val="single"/>
        </w:rPr>
        <w:t>◆</w:t>
      </w:r>
      <w:r w:rsidR="00AB3933" w:rsidRPr="006160FA">
        <w:rPr>
          <w:rFonts w:asciiTheme="minorEastAsia" w:hAnsiTheme="minorEastAsia" w:hint="eastAsia"/>
          <w:b/>
          <w:bCs/>
          <w:u w:val="single"/>
        </w:rPr>
        <w:t>本文</w:t>
      </w:r>
      <w:r w:rsidR="00AB3933" w:rsidRPr="006160FA">
        <w:rPr>
          <w:rFonts w:asciiTheme="minorEastAsia" w:hAnsiTheme="minorEastAsia" w:hint="eastAsia"/>
          <w:b/>
          <w:bCs/>
        </w:rPr>
        <w:t xml:space="preserve">　</w:t>
      </w:r>
      <w:r w:rsidR="00AB3933" w:rsidRPr="006160FA">
        <w:rPr>
          <w:rFonts w:asciiTheme="minorEastAsia" w:hAnsiTheme="minorEastAsia" w:hint="eastAsia"/>
          <w:b/>
          <w:bCs/>
          <w:color w:val="FF0000"/>
        </w:rPr>
        <w:t>※必須</w:t>
      </w:r>
      <w:r w:rsidRPr="006160FA">
        <w:rPr>
          <w:rFonts w:asciiTheme="minorEastAsia" w:hAnsiTheme="minorEastAsia" w:hint="eastAsia"/>
          <w:b/>
          <w:bCs/>
          <w:color w:val="000000" w:themeColor="text1"/>
        </w:rPr>
        <w:t>（</w:t>
      </w:r>
      <w:r w:rsidRPr="006160FA">
        <w:rPr>
          <w:rFonts w:asciiTheme="minorEastAsia" w:hAnsiTheme="minorEastAsia"/>
          <w:b/>
          <w:bCs/>
          <w:color w:val="000000" w:themeColor="text1"/>
        </w:rPr>
        <w:t>1000字以内）</w:t>
      </w:r>
    </w:p>
    <w:p w14:paraId="64DC2213" w14:textId="40887CFD" w:rsidR="00AB3933" w:rsidRPr="006160FA" w:rsidRDefault="006368A4" w:rsidP="00AB3933">
      <w:pPr>
        <w:rPr>
          <w:rFonts w:asciiTheme="minorEastAsia" w:hAnsiTheme="minorEastAsia"/>
          <w:sz w:val="18"/>
          <w:szCs w:val="18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82398" wp14:editId="1F32CD76">
                <wp:simplePos x="0" y="0"/>
                <wp:positionH relativeFrom="column">
                  <wp:posOffset>-635</wp:posOffset>
                </wp:positionH>
                <wp:positionV relativeFrom="paragraph">
                  <wp:posOffset>225425</wp:posOffset>
                </wp:positionV>
                <wp:extent cx="5400040" cy="5499100"/>
                <wp:effectExtent l="0" t="0" r="10160" b="12700"/>
                <wp:wrapNone/>
                <wp:docPr id="10008298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549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2412A25" w14:textId="3B1F1A01" w:rsidR="006368A4" w:rsidRDefault="006368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82398" id="_x0000_s1028" type="#_x0000_t202" style="position:absolute;left:0;text-align:left;margin-left:-.05pt;margin-top:17.75pt;width:425.2pt;height:4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" fillcolor="white [3201]" strokecolor="black [3213]" strokeweight="1pt">
                <v:textbox>
                  <w:txbxContent>
                    <w:p w14:paraId="62412A25" w14:textId="3B1F1A01" w:rsidR="006368A4" w:rsidRDefault="006368A4"/>
                  </w:txbxContent>
                </v:textbox>
              </v:shape>
            </w:pict>
          </mc:Fallback>
        </mc:AlternateContent>
      </w:r>
      <w:r w:rsidR="00AB3933" w:rsidRPr="006160FA">
        <w:rPr>
          <w:rFonts w:asciiTheme="minorEastAsia" w:hAnsiTheme="minorEastAsia" w:hint="eastAsia"/>
          <w:sz w:val="18"/>
          <w:szCs w:val="18"/>
        </w:rPr>
        <w:t>新商品の特徴やイベントの見どころなど、リリースしたい内容をできる限り詳細に記入しましょう。</w:t>
      </w:r>
    </w:p>
    <w:p w14:paraId="648BCEEE" w14:textId="215DA834" w:rsidR="005E181F" w:rsidRPr="006160FA" w:rsidRDefault="005E181F" w:rsidP="00AB3933">
      <w:pPr>
        <w:rPr>
          <w:rFonts w:asciiTheme="minorEastAsia" w:hAnsiTheme="minorEastAsia"/>
        </w:rPr>
      </w:pPr>
    </w:p>
    <w:p w14:paraId="0D3C4722" w14:textId="3A9CED48" w:rsidR="00AB3933" w:rsidRPr="006160FA" w:rsidRDefault="00AB3933" w:rsidP="00AB3933">
      <w:pPr>
        <w:rPr>
          <w:rFonts w:asciiTheme="minorEastAsia" w:hAnsiTheme="minorEastAsia"/>
        </w:rPr>
      </w:pPr>
    </w:p>
    <w:p w14:paraId="062010C2" w14:textId="6543BAAC" w:rsidR="006368A4" w:rsidRPr="006160FA" w:rsidRDefault="006368A4" w:rsidP="00AB3933">
      <w:pPr>
        <w:rPr>
          <w:rFonts w:asciiTheme="minorEastAsia" w:hAnsiTheme="minorEastAsia"/>
        </w:rPr>
      </w:pPr>
    </w:p>
    <w:p w14:paraId="18563AC8" w14:textId="5CBB193E" w:rsidR="006368A4" w:rsidRPr="006160FA" w:rsidRDefault="006368A4" w:rsidP="00AB3933">
      <w:pPr>
        <w:rPr>
          <w:rFonts w:asciiTheme="minorEastAsia" w:hAnsiTheme="minorEastAsia"/>
        </w:rPr>
      </w:pPr>
    </w:p>
    <w:p w14:paraId="590A76BF" w14:textId="3742E3D5" w:rsidR="006368A4" w:rsidRPr="006160FA" w:rsidRDefault="006368A4" w:rsidP="00AB3933">
      <w:pPr>
        <w:rPr>
          <w:rFonts w:asciiTheme="minorEastAsia" w:hAnsiTheme="minorEastAsia"/>
        </w:rPr>
      </w:pPr>
    </w:p>
    <w:p w14:paraId="53953802" w14:textId="642F4F7A" w:rsidR="006368A4" w:rsidRPr="006160FA" w:rsidRDefault="006368A4" w:rsidP="00AB3933">
      <w:pPr>
        <w:rPr>
          <w:rFonts w:asciiTheme="minorEastAsia" w:hAnsiTheme="minorEastAsia"/>
        </w:rPr>
      </w:pPr>
    </w:p>
    <w:p w14:paraId="748CF82A" w14:textId="4BB1C1E8" w:rsidR="006368A4" w:rsidRPr="006160FA" w:rsidRDefault="006368A4" w:rsidP="00AB3933">
      <w:pPr>
        <w:rPr>
          <w:rFonts w:asciiTheme="minorEastAsia" w:hAnsiTheme="minorEastAsia"/>
        </w:rPr>
      </w:pPr>
    </w:p>
    <w:p w14:paraId="6B03E34E" w14:textId="3A2C6105" w:rsidR="006368A4" w:rsidRPr="006160FA" w:rsidRDefault="006368A4" w:rsidP="00AB3933">
      <w:pPr>
        <w:rPr>
          <w:rFonts w:asciiTheme="minorEastAsia" w:hAnsiTheme="minorEastAsia"/>
        </w:rPr>
      </w:pPr>
    </w:p>
    <w:p w14:paraId="5D81DA74" w14:textId="7B6B1AA0" w:rsidR="006368A4" w:rsidRPr="006160FA" w:rsidRDefault="006368A4" w:rsidP="00AB3933">
      <w:pPr>
        <w:rPr>
          <w:rFonts w:asciiTheme="minorEastAsia" w:hAnsiTheme="minorEastAsia"/>
        </w:rPr>
      </w:pPr>
    </w:p>
    <w:p w14:paraId="60C1E8C2" w14:textId="1ECDE64E" w:rsidR="006368A4" w:rsidRPr="006160FA" w:rsidRDefault="006368A4" w:rsidP="00AB3933">
      <w:pPr>
        <w:rPr>
          <w:rFonts w:asciiTheme="minorEastAsia" w:hAnsiTheme="minorEastAsia"/>
        </w:rPr>
      </w:pPr>
    </w:p>
    <w:p w14:paraId="6F244815" w14:textId="20F30C86" w:rsidR="006368A4" w:rsidRPr="006160FA" w:rsidRDefault="006368A4" w:rsidP="00AB3933">
      <w:pPr>
        <w:rPr>
          <w:rFonts w:asciiTheme="minorEastAsia" w:hAnsiTheme="minorEastAsia"/>
        </w:rPr>
      </w:pPr>
    </w:p>
    <w:p w14:paraId="16024609" w14:textId="77777777" w:rsidR="006368A4" w:rsidRPr="006160FA" w:rsidRDefault="006368A4" w:rsidP="00AB3933">
      <w:pPr>
        <w:rPr>
          <w:rFonts w:asciiTheme="minorEastAsia" w:hAnsiTheme="minorEastAsia"/>
        </w:rPr>
      </w:pPr>
    </w:p>
    <w:p w14:paraId="3399ED89" w14:textId="3EAF3532" w:rsidR="006368A4" w:rsidRPr="006160FA" w:rsidRDefault="006368A4" w:rsidP="00AB3933">
      <w:pPr>
        <w:rPr>
          <w:rFonts w:asciiTheme="minorEastAsia" w:hAnsiTheme="minorEastAsia"/>
        </w:rPr>
      </w:pPr>
    </w:p>
    <w:p w14:paraId="63B858C6" w14:textId="1CAA07B3" w:rsidR="006368A4" w:rsidRPr="006160FA" w:rsidRDefault="006368A4" w:rsidP="00AB3933">
      <w:pPr>
        <w:rPr>
          <w:rFonts w:asciiTheme="minorEastAsia" w:hAnsiTheme="minorEastAsia"/>
        </w:rPr>
      </w:pPr>
    </w:p>
    <w:p w14:paraId="5B96009C" w14:textId="73E3C750" w:rsidR="006368A4" w:rsidRPr="006160FA" w:rsidRDefault="006368A4" w:rsidP="00AB3933">
      <w:pPr>
        <w:rPr>
          <w:rFonts w:asciiTheme="minorEastAsia" w:hAnsiTheme="minorEastAsia"/>
        </w:rPr>
      </w:pPr>
    </w:p>
    <w:p w14:paraId="7F74BC35" w14:textId="74EC209C" w:rsidR="006368A4" w:rsidRPr="006160FA" w:rsidRDefault="006368A4" w:rsidP="00AB3933">
      <w:pPr>
        <w:rPr>
          <w:rFonts w:asciiTheme="minorEastAsia" w:hAnsiTheme="minorEastAsia"/>
        </w:rPr>
      </w:pPr>
    </w:p>
    <w:p w14:paraId="0FE5A66E" w14:textId="77777777" w:rsidR="006368A4" w:rsidRPr="006160FA" w:rsidRDefault="006368A4" w:rsidP="00AB3933">
      <w:pPr>
        <w:rPr>
          <w:rFonts w:asciiTheme="minorEastAsia" w:hAnsiTheme="minorEastAsia"/>
        </w:rPr>
      </w:pPr>
    </w:p>
    <w:p w14:paraId="2CCB09A0" w14:textId="41ED676F" w:rsidR="006368A4" w:rsidRPr="006160FA" w:rsidRDefault="006368A4" w:rsidP="00AB3933">
      <w:pPr>
        <w:rPr>
          <w:rFonts w:asciiTheme="minorEastAsia" w:hAnsiTheme="minorEastAsia"/>
        </w:rPr>
      </w:pPr>
    </w:p>
    <w:p w14:paraId="34BA6703" w14:textId="77777777" w:rsidR="006368A4" w:rsidRPr="006160FA" w:rsidRDefault="006368A4" w:rsidP="00AB3933">
      <w:pPr>
        <w:rPr>
          <w:rFonts w:asciiTheme="minorEastAsia" w:hAnsiTheme="minorEastAsia"/>
        </w:rPr>
      </w:pPr>
    </w:p>
    <w:p w14:paraId="416EA847" w14:textId="5CB8B505" w:rsidR="006368A4" w:rsidRPr="006160FA" w:rsidRDefault="006368A4" w:rsidP="00AB3933">
      <w:pPr>
        <w:rPr>
          <w:rFonts w:asciiTheme="minorEastAsia" w:hAnsiTheme="minorEastAsia"/>
        </w:rPr>
      </w:pPr>
    </w:p>
    <w:p w14:paraId="580BB632" w14:textId="74C67092" w:rsidR="006368A4" w:rsidRPr="006160FA" w:rsidRDefault="006368A4" w:rsidP="00AB3933">
      <w:pPr>
        <w:rPr>
          <w:rFonts w:asciiTheme="minorEastAsia" w:hAnsiTheme="minorEastAsia"/>
        </w:rPr>
      </w:pPr>
    </w:p>
    <w:p w14:paraId="0D688939" w14:textId="623B0A1E" w:rsidR="006368A4" w:rsidRPr="006160FA" w:rsidRDefault="006368A4" w:rsidP="00AB3933">
      <w:pPr>
        <w:rPr>
          <w:rFonts w:asciiTheme="minorEastAsia" w:hAnsiTheme="minorEastAsia"/>
        </w:rPr>
      </w:pPr>
    </w:p>
    <w:p w14:paraId="04E18C1F" w14:textId="77777777" w:rsidR="006368A4" w:rsidRPr="006160FA" w:rsidRDefault="006368A4" w:rsidP="00AB3933">
      <w:pPr>
        <w:rPr>
          <w:rFonts w:asciiTheme="minorEastAsia" w:hAnsiTheme="minorEastAsia"/>
        </w:rPr>
      </w:pPr>
    </w:p>
    <w:p w14:paraId="4EF95F5A" w14:textId="16D59362" w:rsidR="006368A4" w:rsidRPr="006160FA" w:rsidRDefault="006368A4" w:rsidP="00AB3933">
      <w:pPr>
        <w:rPr>
          <w:rFonts w:asciiTheme="minorEastAsia" w:hAnsiTheme="minorEastAsia"/>
        </w:rPr>
      </w:pPr>
    </w:p>
    <w:p w14:paraId="5B062733" w14:textId="77777777" w:rsidR="006368A4" w:rsidRPr="006160FA" w:rsidRDefault="006368A4" w:rsidP="00AB3933">
      <w:pPr>
        <w:rPr>
          <w:rFonts w:asciiTheme="minorEastAsia" w:hAnsiTheme="minorEastAsia"/>
        </w:rPr>
      </w:pPr>
    </w:p>
    <w:p w14:paraId="17B80EA2" w14:textId="48DDD336" w:rsidR="006368A4" w:rsidRPr="006160FA" w:rsidRDefault="006368A4" w:rsidP="00AB3933">
      <w:pPr>
        <w:rPr>
          <w:rFonts w:asciiTheme="minorEastAsia" w:hAnsiTheme="minorEastAsia"/>
        </w:rPr>
      </w:pPr>
    </w:p>
    <w:p w14:paraId="2B7B832B" w14:textId="7D68C7DB" w:rsidR="00AB3933" w:rsidRPr="006160FA" w:rsidRDefault="006368A4" w:rsidP="00AB3933">
      <w:pPr>
        <w:rPr>
          <w:rFonts w:asciiTheme="minorEastAsia" w:hAnsiTheme="minorEastAsia"/>
          <w:color w:val="000000" w:themeColor="text1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443D5" wp14:editId="2A45A731">
                <wp:simplePos x="0" y="0"/>
                <wp:positionH relativeFrom="column">
                  <wp:posOffset>-635</wp:posOffset>
                </wp:positionH>
                <wp:positionV relativeFrom="paragraph">
                  <wp:posOffset>339725</wp:posOffset>
                </wp:positionV>
                <wp:extent cx="5400040" cy="1384300"/>
                <wp:effectExtent l="0" t="0" r="10160" b="12700"/>
                <wp:wrapNone/>
                <wp:docPr id="123796959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13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2BC855" w14:textId="77777777" w:rsidR="006368A4" w:rsidRDefault="006368A4" w:rsidP="006368A4">
                            <w:r>
                              <w:rPr>
                                <w:rFonts w:hint="eastAsia"/>
                              </w:rPr>
                              <w:t>工芸品名：</w:t>
                            </w:r>
                          </w:p>
                          <w:p w14:paraId="23B1544D" w14:textId="77777777" w:rsidR="006368A4" w:rsidRDefault="006368A4" w:rsidP="006368A4">
                            <w:r>
                              <w:rPr>
                                <w:rFonts w:hint="eastAsia"/>
                              </w:rPr>
                              <w:t>工房名・会社名：</w:t>
                            </w:r>
                          </w:p>
                          <w:p w14:paraId="64FBC545" w14:textId="77777777" w:rsidR="006368A4" w:rsidRDefault="006368A4" w:rsidP="006368A4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29CBC3DB" w14:textId="77777777" w:rsidR="006368A4" w:rsidRDefault="006368A4" w:rsidP="006368A4"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</w:p>
                          <w:p w14:paraId="7350BEB2" w14:textId="7C36D52F" w:rsidR="006368A4" w:rsidRDefault="006368A4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43D5" id="_x0000_s1029" type="#_x0000_t202" style="position:absolute;left:0;text-align:left;margin-left:-.05pt;margin-top:26.75pt;width:425.2pt;height:10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" fillcolor="white [3201]" strokecolor="black [3213]" strokeweight="1pt">
                <v:textbox>
                  <w:txbxContent>
                    <w:p w14:paraId="4D2BC855" w14:textId="77777777" w:rsidR="006368A4" w:rsidRDefault="006368A4" w:rsidP="006368A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工芸品名：</w:t>
                      </w:r>
                    </w:p>
                    <w:p w14:paraId="23B1544D" w14:textId="77777777" w:rsidR="006368A4" w:rsidRDefault="006368A4" w:rsidP="006368A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工房名・会社名：</w:t>
                      </w:r>
                    </w:p>
                    <w:p w14:paraId="64FBC545" w14:textId="77777777" w:rsidR="006368A4" w:rsidRDefault="006368A4" w:rsidP="006368A4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29CBC3DB" w14:textId="77777777" w:rsidR="006368A4" w:rsidRDefault="006368A4" w:rsidP="006368A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メールアドレス：</w:t>
                      </w:r>
                    </w:p>
                    <w:p w14:paraId="7350BEB2" w14:textId="7C36D52F" w:rsidR="006368A4" w:rsidRDefault="006368A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担当者名：</w:t>
                      </w:r>
                    </w:p>
                  </w:txbxContent>
                </v:textbox>
              </v:shape>
            </w:pict>
          </mc:Fallback>
        </mc:AlternateContent>
      </w:r>
      <w:r w:rsidRPr="006160FA">
        <w:rPr>
          <w:rFonts w:asciiTheme="minorEastAsia" w:hAnsiTheme="minorEastAsia" w:hint="eastAsia"/>
          <w:b/>
          <w:bCs/>
        </w:rPr>
        <w:t>◆</w:t>
      </w:r>
      <w:r w:rsidR="00AB3933" w:rsidRPr="006160FA">
        <w:rPr>
          <w:rFonts w:asciiTheme="minorEastAsia" w:hAnsiTheme="minorEastAsia" w:hint="eastAsia"/>
          <w:b/>
          <w:bCs/>
        </w:rPr>
        <w:t xml:space="preserve">お問い合わせ先　</w:t>
      </w:r>
      <w:r w:rsidR="00AB3933" w:rsidRPr="006160FA">
        <w:rPr>
          <w:rFonts w:asciiTheme="minorEastAsia" w:hAnsiTheme="minorEastAsia" w:hint="eastAsia"/>
          <w:b/>
          <w:bCs/>
          <w:color w:val="FF0000"/>
        </w:rPr>
        <w:t>※必須</w:t>
      </w:r>
      <w:r w:rsidRPr="006160FA">
        <w:rPr>
          <w:rFonts w:asciiTheme="minorEastAsia" w:hAnsiTheme="minorEastAsia" w:hint="eastAsia"/>
          <w:b/>
          <w:bCs/>
          <w:color w:val="FF0000"/>
        </w:rPr>
        <w:t xml:space="preserve">　</w:t>
      </w:r>
      <w:r w:rsidRPr="006160FA">
        <w:rPr>
          <w:rFonts w:asciiTheme="minorEastAsia" w:hAnsiTheme="minorEastAsia" w:hint="eastAsia"/>
          <w:b/>
          <w:bCs/>
          <w:color w:val="000000" w:themeColor="text1"/>
        </w:rPr>
        <w:t>(※</w:t>
      </w:r>
      <w:r w:rsidRPr="006160FA">
        <w:rPr>
          <w:rFonts w:asciiTheme="minorEastAsia" w:hAnsiTheme="minorEastAsia"/>
          <w:b/>
          <w:bCs/>
          <w:color w:val="000000" w:themeColor="text1"/>
        </w:rPr>
        <w:t>300字以内</w:t>
      </w:r>
      <w:r w:rsidRPr="006160FA">
        <w:rPr>
          <w:rFonts w:asciiTheme="minorEastAsia" w:hAnsiTheme="minorEastAsia" w:hint="eastAsia"/>
          <w:b/>
          <w:bCs/>
          <w:color w:val="000000" w:themeColor="text1"/>
        </w:rPr>
        <w:t>)</w:t>
      </w:r>
    </w:p>
    <w:sectPr w:rsidR="00AB3933" w:rsidRPr="006160FA" w:rsidSect="009834C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40BA" w14:textId="77777777" w:rsidR="00224C0E" w:rsidRDefault="00224C0E" w:rsidP="00165B5F">
      <w:r>
        <w:separator/>
      </w:r>
    </w:p>
  </w:endnote>
  <w:endnote w:type="continuationSeparator" w:id="0">
    <w:p w14:paraId="43CCCBDF" w14:textId="77777777" w:rsidR="00224C0E" w:rsidRDefault="00224C0E" w:rsidP="0016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C914" w14:textId="77777777" w:rsidR="00224C0E" w:rsidRDefault="00224C0E" w:rsidP="00165B5F">
      <w:r>
        <w:separator/>
      </w:r>
    </w:p>
  </w:footnote>
  <w:footnote w:type="continuationSeparator" w:id="0">
    <w:p w14:paraId="278CF24C" w14:textId="77777777" w:rsidR="00224C0E" w:rsidRDefault="00224C0E" w:rsidP="0016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361F" w14:textId="44E1BFAD" w:rsidR="00165B5F" w:rsidRDefault="00AA57BE" w:rsidP="00AA57BE">
    <w:pPr>
      <w:pStyle w:val="aa"/>
      <w:spacing w:line="360" w:lineRule="auto"/>
      <w:jc w:val="center"/>
    </w:pPr>
    <w:r>
      <w:rPr>
        <w:noProof/>
      </w:rPr>
      <w:drawing>
        <wp:inline distT="0" distB="0" distL="0" distR="0" wp14:anchorId="238337B3" wp14:editId="7BFC9E6C">
          <wp:extent cx="3086100" cy="254349"/>
          <wp:effectExtent l="0" t="0" r="0" b="0"/>
          <wp:docPr id="365174506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9869" name="図 5987398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340" cy="27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56FD9" w14:textId="703BCE8E" w:rsidR="00AA57BE" w:rsidRPr="006160FA" w:rsidRDefault="00AA57BE" w:rsidP="00AA57BE">
    <w:pPr>
      <w:pStyle w:val="aa"/>
      <w:spacing w:line="360" w:lineRule="auto"/>
      <w:jc w:val="center"/>
      <w:rPr>
        <w:rFonts w:asciiTheme="majorEastAsia" w:eastAsiaTheme="majorEastAsia" w:hAnsiTheme="majorEastAsia"/>
        <w:b/>
        <w:bCs/>
        <w:sz w:val="28"/>
        <w:szCs w:val="28"/>
      </w:rPr>
    </w:pPr>
    <w:r w:rsidRPr="006160FA">
      <w:rPr>
        <w:rFonts w:asciiTheme="majorEastAsia" w:eastAsiaTheme="majorEastAsia" w:hAnsiTheme="majorEastAsia" w:hint="eastAsia"/>
        <w:b/>
        <w:bCs/>
        <w:sz w:val="28"/>
        <w:szCs w:val="28"/>
      </w:rPr>
      <w:t>メール入稿【初心者向け】テンプレート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B7D7A"/>
    <w:multiLevelType w:val="hybridMultilevel"/>
    <w:tmpl w:val="1A14B2BE"/>
    <w:lvl w:ilvl="0" w:tplc="DC4A9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052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33"/>
    <w:rsid w:val="00027227"/>
    <w:rsid w:val="000C6690"/>
    <w:rsid w:val="00165B5F"/>
    <w:rsid w:val="00194D75"/>
    <w:rsid w:val="001A1B15"/>
    <w:rsid w:val="00224C0E"/>
    <w:rsid w:val="00244D67"/>
    <w:rsid w:val="003344C5"/>
    <w:rsid w:val="00340C4A"/>
    <w:rsid w:val="0038069C"/>
    <w:rsid w:val="003A2C49"/>
    <w:rsid w:val="004E7803"/>
    <w:rsid w:val="005168E2"/>
    <w:rsid w:val="005D2F96"/>
    <w:rsid w:val="005E181F"/>
    <w:rsid w:val="006160FA"/>
    <w:rsid w:val="006368A4"/>
    <w:rsid w:val="008B577F"/>
    <w:rsid w:val="009834CA"/>
    <w:rsid w:val="00987C8F"/>
    <w:rsid w:val="009B15D1"/>
    <w:rsid w:val="00AA57BE"/>
    <w:rsid w:val="00AB3933"/>
    <w:rsid w:val="00C236BD"/>
    <w:rsid w:val="00C51105"/>
    <w:rsid w:val="00D245B1"/>
    <w:rsid w:val="00F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AD642"/>
  <w15:chartTrackingRefBased/>
  <w15:docId w15:val="{51AF36DA-80A2-F840-9120-3EB6A4F6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9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9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9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9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9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9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9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39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39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39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39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9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3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9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3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9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3933"/>
    <w:rPr>
      <w:i/>
      <w:iCs/>
      <w:color w:val="548AB7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3933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3933"/>
    <w:rPr>
      <w:i/>
      <w:iCs/>
      <w:color w:val="548AB7" w:themeColor="accent1" w:themeShade="BF"/>
    </w:rPr>
  </w:style>
  <w:style w:type="character" w:styleId="24">
    <w:name w:val="Intense Reference"/>
    <w:basedOn w:val="a0"/>
    <w:uiPriority w:val="32"/>
    <w:qFormat/>
    <w:rsid w:val="00AB3933"/>
    <w:rPr>
      <w:b/>
      <w:bCs/>
      <w:smallCaps/>
      <w:color w:val="548AB7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5B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B5F"/>
  </w:style>
  <w:style w:type="paragraph" w:styleId="ac">
    <w:name w:val="footer"/>
    <w:basedOn w:val="a"/>
    <w:link w:val="ad"/>
    <w:uiPriority w:val="99"/>
    <w:unhideWhenUsed/>
    <w:rsid w:val="00165B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0799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56647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29684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51211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279685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42190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23641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611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6778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6194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1249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24513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547562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0930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81138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78899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5242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9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デザート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79FFEB-4B64-BB40-B747-39499AF2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2558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圭吾 大牧</dc:creator>
  <cp:keywords/>
  <dc:description/>
  <cp:lastModifiedBy>圭吾 大牧</cp:lastModifiedBy>
  <cp:revision>5</cp:revision>
  <cp:lastPrinted>2025-01-27T09:20:00Z</cp:lastPrinted>
  <dcterms:created xsi:type="dcterms:W3CDTF">2025-01-09T10:56:00Z</dcterms:created>
  <dcterms:modified xsi:type="dcterms:W3CDTF">2025-01-27T10:20:00Z</dcterms:modified>
</cp:coreProperties>
</file>